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9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系统登录上传指南</w:t>
      </w: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登录</w:t>
      </w:r>
      <w:r>
        <w:fldChar w:fldCharType="begin"/>
      </w:r>
      <w:r>
        <w:instrText xml:space="preserve"> HYPERLINK "http://www.91job.org.cn/user/student" </w:instrText>
      </w:r>
      <w:r>
        <w:fldChar w:fldCharType="separate"/>
      </w:r>
      <w:r>
        <w:rPr>
          <w:rStyle w:val="4"/>
          <w:sz w:val="30"/>
          <w:szCs w:val="30"/>
        </w:rPr>
        <w:t>http://www.91job.org.cn/user/student</w:t>
      </w:r>
      <w:r>
        <w:rPr>
          <w:rStyle w:val="4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网址</w:t>
      </w:r>
    </w:p>
    <w:p>
      <w:pPr>
        <w:pStyle w:val="6"/>
        <w:ind w:left="720" w:firstLine="0" w:firstLineChars="0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3324225" cy="3667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2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密码如果还是原始密码就是学号后六位</w:t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进入系统后，选择</w:t>
      </w:r>
      <w:r>
        <w:rPr>
          <w:rFonts w:hint="eastAsia"/>
          <w:sz w:val="30"/>
          <w:szCs w:val="30"/>
          <w:lang w:val="en-US" w:eastAsia="zh-CN"/>
        </w:rPr>
        <w:t>就业信息</w:t>
      </w:r>
      <w:r>
        <w:rPr>
          <w:rFonts w:hint="eastAsia"/>
          <w:sz w:val="30"/>
          <w:szCs w:val="30"/>
        </w:rPr>
        <w:t>填报。</w:t>
      </w:r>
    </w:p>
    <w:p>
      <w:pPr>
        <w:pStyle w:val="6"/>
        <w:ind w:left="720" w:firstLine="0" w:firstLineChars="0"/>
        <w:rPr>
          <w:sz w:val="30"/>
          <w:szCs w:val="30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7960" cy="1805940"/>
            <wp:effectExtent l="0" t="0" r="8890" b="3810"/>
            <wp:docPr id="9" name="图片 9" descr="16378214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37821452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30"/>
          <w:szCs w:val="30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按实际</w:t>
      </w:r>
      <w:r>
        <w:rPr>
          <w:rFonts w:hint="eastAsia"/>
          <w:sz w:val="30"/>
          <w:szCs w:val="30"/>
          <w:lang w:val="en-US" w:eastAsia="zh-CN"/>
        </w:rPr>
        <w:t>签订</w:t>
      </w:r>
      <w:r>
        <w:rPr>
          <w:rFonts w:hint="eastAsia"/>
          <w:sz w:val="30"/>
          <w:szCs w:val="30"/>
        </w:rPr>
        <w:t>情况选择</w:t>
      </w:r>
      <w:r>
        <w:rPr>
          <w:rFonts w:hint="eastAsia"/>
          <w:sz w:val="30"/>
          <w:szCs w:val="30"/>
          <w:lang w:val="en-US" w:eastAsia="zh-CN"/>
        </w:rPr>
        <w:t>毕业去向分类，自主创业和自由职业的同学选择第4项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5273675" cy="3562985"/>
            <wp:effectExtent l="0" t="0" r="3175" b="18415"/>
            <wp:docPr id="20" name="图片 20" descr="163782534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637825341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56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下一步，按实际情况选择</w:t>
      </w:r>
      <w:r>
        <w:rPr>
          <w:rFonts w:hint="eastAsia"/>
          <w:sz w:val="30"/>
          <w:szCs w:val="30"/>
          <w:lang w:eastAsia="zh-CN"/>
        </w:rPr>
        <w:t>。</w:t>
      </w:r>
      <w:r>
        <w:rPr>
          <w:rFonts w:hint="eastAsia"/>
          <w:sz w:val="30"/>
          <w:szCs w:val="30"/>
          <w:lang w:val="en-US" w:eastAsia="zh-CN"/>
        </w:rPr>
        <w:t>提供单位用人证明选1，自主创业选2、自由职业选3</w:t>
      </w:r>
    </w:p>
    <w:p>
      <w:pPr>
        <w:pStyle w:val="6"/>
        <w:numPr>
          <w:numId w:val="0"/>
        </w:numPr>
        <w:ind w:left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9230" cy="4222115"/>
            <wp:effectExtent l="0" t="0" r="7620" b="6985"/>
            <wp:docPr id="21" name="图片 21" descr="163782562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637825624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22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，报到证签发类别为回生源地报到，档案信息会自动跳出。</w:t>
      </w:r>
    </w:p>
    <w:p>
      <w:pPr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4150" cy="1812290"/>
            <wp:effectExtent l="0" t="0" r="12700" b="16510"/>
            <wp:docPr id="16" name="图片 16" descr="163782414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637824146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81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720" w:leftChars="0" w:hanging="7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自主创业就业材料上传有自己名字的营业执照。</w:t>
      </w:r>
    </w:p>
    <w:p>
      <w:pPr>
        <w:numPr>
          <w:numId w:val="0"/>
        </w:numPr>
        <w:ind w:leftChars="0"/>
        <w:rPr>
          <w:rFonts w:hint="eastAsia" w:eastAsiaTheme="minorEastAsia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6690" cy="1447165"/>
            <wp:effectExtent l="0" t="0" r="10160" b="635"/>
            <wp:docPr id="17" name="图片 17" descr="16378242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637824252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2A3E06"/>
    <w:multiLevelType w:val="multilevel"/>
    <w:tmpl w:val="692A3E06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FA2"/>
    <w:rsid w:val="000E63BF"/>
    <w:rsid w:val="00125861"/>
    <w:rsid w:val="00335063"/>
    <w:rsid w:val="00486717"/>
    <w:rsid w:val="0049706E"/>
    <w:rsid w:val="00526EAF"/>
    <w:rsid w:val="006D0FAD"/>
    <w:rsid w:val="0078768E"/>
    <w:rsid w:val="007E4CA5"/>
    <w:rsid w:val="008B73C2"/>
    <w:rsid w:val="00B37FA2"/>
    <w:rsid w:val="00BB2689"/>
    <w:rsid w:val="00BD15D2"/>
    <w:rsid w:val="00C84172"/>
    <w:rsid w:val="025531FA"/>
    <w:rsid w:val="03D96696"/>
    <w:rsid w:val="046E5030"/>
    <w:rsid w:val="052102F4"/>
    <w:rsid w:val="07035F04"/>
    <w:rsid w:val="08F63846"/>
    <w:rsid w:val="0A075D0B"/>
    <w:rsid w:val="0A252635"/>
    <w:rsid w:val="0A682522"/>
    <w:rsid w:val="0AFB27D6"/>
    <w:rsid w:val="0BC11EE9"/>
    <w:rsid w:val="0D1644B7"/>
    <w:rsid w:val="0D6E60A1"/>
    <w:rsid w:val="10914580"/>
    <w:rsid w:val="11080148"/>
    <w:rsid w:val="111F7DDE"/>
    <w:rsid w:val="118B7221"/>
    <w:rsid w:val="12BE53D5"/>
    <w:rsid w:val="12FD29A2"/>
    <w:rsid w:val="132316DC"/>
    <w:rsid w:val="143516C6"/>
    <w:rsid w:val="14F055ED"/>
    <w:rsid w:val="17471E3D"/>
    <w:rsid w:val="178F7340"/>
    <w:rsid w:val="17CA481C"/>
    <w:rsid w:val="18455C50"/>
    <w:rsid w:val="18A1557C"/>
    <w:rsid w:val="194A79C2"/>
    <w:rsid w:val="19E020D4"/>
    <w:rsid w:val="1A4E703E"/>
    <w:rsid w:val="1B776A68"/>
    <w:rsid w:val="1BE91714"/>
    <w:rsid w:val="1C346708"/>
    <w:rsid w:val="1C444B9D"/>
    <w:rsid w:val="1F574BE7"/>
    <w:rsid w:val="1FC16504"/>
    <w:rsid w:val="1FC658C9"/>
    <w:rsid w:val="1FD2426D"/>
    <w:rsid w:val="210B5C89"/>
    <w:rsid w:val="23BF0FAD"/>
    <w:rsid w:val="2443398C"/>
    <w:rsid w:val="24EC4023"/>
    <w:rsid w:val="258204E4"/>
    <w:rsid w:val="25956469"/>
    <w:rsid w:val="25B82157"/>
    <w:rsid w:val="25F3318F"/>
    <w:rsid w:val="279B763B"/>
    <w:rsid w:val="28FB65E3"/>
    <w:rsid w:val="294066EC"/>
    <w:rsid w:val="2AF7102C"/>
    <w:rsid w:val="2CDF621C"/>
    <w:rsid w:val="2CF57371"/>
    <w:rsid w:val="2D404F0C"/>
    <w:rsid w:val="2E2E2FB7"/>
    <w:rsid w:val="2F7075FF"/>
    <w:rsid w:val="2FD933F6"/>
    <w:rsid w:val="309317F7"/>
    <w:rsid w:val="30D2231F"/>
    <w:rsid w:val="31682C84"/>
    <w:rsid w:val="320D55D9"/>
    <w:rsid w:val="321F2FA1"/>
    <w:rsid w:val="343230D5"/>
    <w:rsid w:val="365732C7"/>
    <w:rsid w:val="372C4753"/>
    <w:rsid w:val="379540A7"/>
    <w:rsid w:val="388F6D48"/>
    <w:rsid w:val="399D5494"/>
    <w:rsid w:val="3A1C285D"/>
    <w:rsid w:val="3ACA22B9"/>
    <w:rsid w:val="3C0637C5"/>
    <w:rsid w:val="3CC01BC6"/>
    <w:rsid w:val="42220C2D"/>
    <w:rsid w:val="42B23D5F"/>
    <w:rsid w:val="42DD6902"/>
    <w:rsid w:val="440C3942"/>
    <w:rsid w:val="44A14E43"/>
    <w:rsid w:val="452D3B70"/>
    <w:rsid w:val="462E7BA0"/>
    <w:rsid w:val="470E79D1"/>
    <w:rsid w:val="47242D51"/>
    <w:rsid w:val="473236C0"/>
    <w:rsid w:val="47E80223"/>
    <w:rsid w:val="47F72214"/>
    <w:rsid w:val="48384D06"/>
    <w:rsid w:val="48CE7418"/>
    <w:rsid w:val="49103C23"/>
    <w:rsid w:val="49284D7B"/>
    <w:rsid w:val="499046CE"/>
    <w:rsid w:val="4A233794"/>
    <w:rsid w:val="4C934C01"/>
    <w:rsid w:val="4D5D6FBD"/>
    <w:rsid w:val="4FA964E9"/>
    <w:rsid w:val="4FFF435B"/>
    <w:rsid w:val="507C59AC"/>
    <w:rsid w:val="512A365A"/>
    <w:rsid w:val="51694182"/>
    <w:rsid w:val="516C77CE"/>
    <w:rsid w:val="525A0031"/>
    <w:rsid w:val="526A01B2"/>
    <w:rsid w:val="52C11D9C"/>
    <w:rsid w:val="52DB2E5E"/>
    <w:rsid w:val="53D5512C"/>
    <w:rsid w:val="549239F0"/>
    <w:rsid w:val="54CF07A0"/>
    <w:rsid w:val="550D12C8"/>
    <w:rsid w:val="55B6370E"/>
    <w:rsid w:val="564B3E56"/>
    <w:rsid w:val="56DE4CCA"/>
    <w:rsid w:val="57014E5D"/>
    <w:rsid w:val="5979517E"/>
    <w:rsid w:val="5A5A4FB0"/>
    <w:rsid w:val="5AC95C92"/>
    <w:rsid w:val="5B597015"/>
    <w:rsid w:val="5D8660BC"/>
    <w:rsid w:val="5DCA5FA9"/>
    <w:rsid w:val="5DD46E27"/>
    <w:rsid w:val="5E3D49CC"/>
    <w:rsid w:val="5ECE1AC8"/>
    <w:rsid w:val="5ED35331"/>
    <w:rsid w:val="5FE1582B"/>
    <w:rsid w:val="60B371C8"/>
    <w:rsid w:val="60EE1FAE"/>
    <w:rsid w:val="61F23D20"/>
    <w:rsid w:val="625C563D"/>
    <w:rsid w:val="62FD472A"/>
    <w:rsid w:val="639F1C85"/>
    <w:rsid w:val="64265F03"/>
    <w:rsid w:val="655A40B6"/>
    <w:rsid w:val="658904F7"/>
    <w:rsid w:val="65A215B9"/>
    <w:rsid w:val="65A2780B"/>
    <w:rsid w:val="65CB6D62"/>
    <w:rsid w:val="66B27F22"/>
    <w:rsid w:val="68354966"/>
    <w:rsid w:val="68CF6B69"/>
    <w:rsid w:val="6A0B3BD1"/>
    <w:rsid w:val="6A3942B2"/>
    <w:rsid w:val="6B7E6624"/>
    <w:rsid w:val="6C150D37"/>
    <w:rsid w:val="6C5F0204"/>
    <w:rsid w:val="6E7103F0"/>
    <w:rsid w:val="6FF60E7F"/>
    <w:rsid w:val="702C48A1"/>
    <w:rsid w:val="71EF3DD8"/>
    <w:rsid w:val="73506AF8"/>
    <w:rsid w:val="74AF5AA0"/>
    <w:rsid w:val="7693567A"/>
    <w:rsid w:val="76CC293A"/>
    <w:rsid w:val="76D812DE"/>
    <w:rsid w:val="788F1E71"/>
    <w:rsid w:val="7BE80598"/>
    <w:rsid w:val="7CF14EA8"/>
    <w:rsid w:val="7D276B1C"/>
    <w:rsid w:val="7E3314F0"/>
    <w:rsid w:val="7E3C2153"/>
    <w:rsid w:val="7E9C0D5A"/>
    <w:rsid w:val="7F84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uiPriority w:val="99"/>
    <w:rPr>
      <w:color w:val="605E5C"/>
      <w:shd w:val="clear" w:color="auto" w:fill="E1DFDD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</Words>
  <Characters>229</Characters>
  <Lines>1</Lines>
  <Paragraphs>1</Paragraphs>
  <TotalTime>18</TotalTime>
  <ScaleCrop>false</ScaleCrop>
  <LinksUpToDate>false</LinksUpToDate>
  <CharactersWithSpaces>268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2020-12-08T06:38:00Z</dcterms:created>
  <dc:creator>3282</dc:creator>
  <cp:lastModifiedBy>闫</cp:lastModifiedBy>
  <dcterms:modified xsi:type="dcterms:W3CDTF">2021-11-25T07:39:06Z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3C74AA208D894FF0BF37F3EA8C156605</vt:lpwstr>
  </property>
</Properties>
</file>